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B" w:rsidRPr="006B39D8" w:rsidRDefault="00D0137B">
      <w:pPr>
        <w:rPr>
          <w:b/>
        </w:rPr>
      </w:pPr>
      <w:r w:rsidRPr="006B39D8">
        <w:tab/>
      </w:r>
      <w:r w:rsidRPr="006B39D8">
        <w:rPr>
          <w:b/>
        </w:rPr>
        <w:tab/>
      </w:r>
      <w:r w:rsidRPr="006B39D8">
        <w:rPr>
          <w:b/>
        </w:rPr>
        <w:tab/>
        <w:t>The Greensboro Association</w:t>
      </w:r>
    </w:p>
    <w:p w:rsidR="00D0137B" w:rsidRPr="006B39D8" w:rsidRDefault="00D0137B">
      <w:pPr>
        <w:rPr>
          <w:b/>
        </w:rPr>
      </w:pPr>
      <w:r w:rsidRPr="006B39D8">
        <w:rPr>
          <w:b/>
        </w:rPr>
        <w:tab/>
      </w:r>
      <w:r w:rsidRPr="006B39D8">
        <w:rPr>
          <w:b/>
        </w:rPr>
        <w:tab/>
      </w:r>
      <w:r w:rsidRPr="006B39D8">
        <w:rPr>
          <w:b/>
        </w:rPr>
        <w:tab/>
        <w:t xml:space="preserve">  Music Committee Report</w:t>
      </w:r>
    </w:p>
    <w:p w:rsidR="00D0137B" w:rsidRPr="006B39D8" w:rsidRDefault="00D0137B">
      <w:pPr>
        <w:rPr>
          <w:b/>
        </w:rPr>
      </w:pPr>
      <w:r w:rsidRPr="006B39D8">
        <w:rPr>
          <w:b/>
        </w:rPr>
        <w:tab/>
      </w:r>
      <w:r w:rsidRPr="006B39D8">
        <w:rPr>
          <w:b/>
        </w:rPr>
        <w:tab/>
      </w:r>
      <w:r w:rsidRPr="006B39D8">
        <w:rPr>
          <w:b/>
        </w:rPr>
        <w:tab/>
      </w:r>
      <w:r w:rsidRPr="006B39D8">
        <w:rPr>
          <w:b/>
        </w:rPr>
        <w:tab/>
        <w:t xml:space="preserve">  August 2016</w:t>
      </w:r>
    </w:p>
    <w:p w:rsidR="00D0137B" w:rsidRPr="006B39D8" w:rsidRDefault="00D0137B"/>
    <w:p w:rsidR="006B39D8" w:rsidRDefault="006B39D8"/>
    <w:p w:rsidR="00D0137B" w:rsidRPr="006B39D8" w:rsidRDefault="00D0137B">
      <w:r w:rsidRPr="006B39D8">
        <w:t>Although we are just half way through the 2016 season, I am pleased to report that the 71st year of Sunday Lake Concerts from the Landon Lake House has started well.</w:t>
      </w:r>
    </w:p>
    <w:p w:rsidR="00D0137B" w:rsidRPr="006B39D8" w:rsidRDefault="00D0137B"/>
    <w:p w:rsidR="00D0137B" w:rsidRPr="006B39D8" w:rsidRDefault="00D0137B">
      <w:r w:rsidRPr="006B39D8">
        <w:t>A total of eight concerts have been planned, four in July and four in August. The concert on August 31st was memorable as we had over thirty on the porch or on the lawn or dock and twelve boats on the lake. And the evening was beautiful!</w:t>
      </w:r>
    </w:p>
    <w:p w:rsidR="00D0137B" w:rsidRPr="006B39D8" w:rsidRDefault="00D0137B"/>
    <w:p w:rsidR="00D0137B" w:rsidRPr="006B39D8" w:rsidRDefault="009C34E4">
      <w:r w:rsidRPr="006B39D8">
        <w:t>Again, I repeat my</w:t>
      </w:r>
      <w:r w:rsidR="00D0137B" w:rsidRPr="006B39D8">
        <w:t xml:space="preserve"> plea for anyone interested in joining the Music Committee to please contact me at (802) 533 – 2259. We need your help and involvement if these concerts are to continue.</w:t>
      </w:r>
    </w:p>
    <w:p w:rsidR="00D0137B" w:rsidRPr="006B39D8" w:rsidRDefault="00D0137B"/>
    <w:p w:rsidR="00D0137B" w:rsidRPr="006B39D8" w:rsidRDefault="00D0137B">
      <w:r w:rsidRPr="006B39D8">
        <w:t>Our equipment continues to serve us well, and our bank account has over $400.00 in it to cover costs of CD purchases and any other expenses.</w:t>
      </w:r>
    </w:p>
    <w:p w:rsidR="00D0137B" w:rsidRPr="006B39D8" w:rsidRDefault="00D0137B"/>
    <w:p w:rsidR="00D0137B" w:rsidRPr="006B39D8" w:rsidRDefault="00D0137B">
      <w:r w:rsidRPr="006B39D8">
        <w:t>As ever, Lisa and I have enjoyed hosting these concert</w:t>
      </w:r>
      <w:r w:rsidR="009C34E4" w:rsidRPr="006B39D8">
        <w:t>s</w:t>
      </w:r>
      <w:r w:rsidRPr="006B39D8">
        <w:t xml:space="preserve"> and look forward to another succ</w:t>
      </w:r>
      <w:bookmarkStart w:id="0" w:name="_GoBack"/>
      <w:bookmarkEnd w:id="0"/>
      <w:r w:rsidRPr="006B39D8">
        <w:t>essful season next year.</w:t>
      </w:r>
    </w:p>
    <w:p w:rsidR="00D0137B" w:rsidRPr="006B39D8" w:rsidRDefault="00D0137B"/>
    <w:p w:rsidR="00D0137B" w:rsidRPr="006B39D8" w:rsidRDefault="00D0137B">
      <w:r w:rsidRPr="006B39D8">
        <w:t>Respectfully submitted,</w:t>
      </w:r>
    </w:p>
    <w:p w:rsidR="00D0137B" w:rsidRPr="006B39D8" w:rsidRDefault="00D0137B"/>
    <w:p w:rsidR="00D0137B" w:rsidRPr="006B39D8" w:rsidRDefault="00D0137B">
      <w:r w:rsidRPr="006B39D8">
        <w:t>John B. Hewett, Chair</w:t>
      </w:r>
    </w:p>
    <w:p w:rsidR="00D0137B" w:rsidRPr="006B39D8" w:rsidRDefault="00D0137B">
      <w:r w:rsidRPr="006B39D8">
        <w:t>Greensboro Association Music Committee</w:t>
      </w:r>
    </w:p>
    <w:sectPr w:rsidR="00D0137B" w:rsidRPr="006B39D8" w:rsidSect="001313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7B"/>
    <w:rsid w:val="00131350"/>
    <w:rsid w:val="002A514D"/>
    <w:rsid w:val="006B39D8"/>
    <w:rsid w:val="00904C61"/>
    <w:rsid w:val="009C34E4"/>
    <w:rsid w:val="00D0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JohnHewett User</dc:creator>
  <cp:keywords/>
  <dc:description/>
  <cp:lastModifiedBy>John Stone</cp:lastModifiedBy>
  <cp:revision>2</cp:revision>
  <cp:lastPrinted>2016-08-03T20:53:00Z</cp:lastPrinted>
  <dcterms:created xsi:type="dcterms:W3CDTF">2016-08-03T22:38:00Z</dcterms:created>
  <dcterms:modified xsi:type="dcterms:W3CDTF">2016-08-03T22:38:00Z</dcterms:modified>
</cp:coreProperties>
</file>